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20"/>
        <w:gridCol w:w="4500"/>
        <w:tblGridChange w:id="0">
          <w:tblGrid>
            <w:gridCol w:w="4620"/>
            <w:gridCol w:w="4500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y6o5yvhl7r9q" w:id="0"/>
            <w:bookmarkEnd w:id="0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Bewirtungskosten</w:t>
            </w:r>
          </w:p>
          <w:p w:rsidR="00000000" w:rsidDel="00000000" w:rsidP="00000000" w:rsidRDefault="00000000" w:rsidRPr="00000000" w14:paraId="00000003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before="0" w:line="276" w:lineRule="auto"/>
              <w:jc w:val="left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Angaben zum Nachweis der Höhe und der geschäftlichen Veranlassung von Bewirtungsaufwendungen</w:t>
            </w:r>
          </w:p>
          <w:p w:rsidR="00000000" w:rsidDel="00000000" w:rsidP="00000000" w:rsidRDefault="00000000" w:rsidRPr="00000000" w14:paraId="00000005">
            <w:pPr>
              <w:spacing w:before="0" w:line="276" w:lineRule="auto"/>
              <w:jc w:val="left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(§ 4 Abs. 5 Nr. 2 EStG)</w:t>
            </w:r>
          </w:p>
          <w:p w:rsidR="00000000" w:rsidDel="00000000" w:rsidP="00000000" w:rsidRDefault="00000000" w:rsidRPr="00000000" w14:paraId="00000006">
            <w:pPr>
              <w:pStyle w:val="Title"/>
              <w:spacing w:before="0" w:line="276" w:lineRule="auto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Title"/>
              <w:spacing w:before="0" w:line="276" w:lineRule="auto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cjhprr4nc8vw" w:id="1"/>
            <w:bookmarkEnd w:id="1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Tag der Bewirtung:</w:t>
            </w:r>
          </w:p>
          <w:p w:rsidR="00000000" w:rsidDel="00000000" w:rsidP="00000000" w:rsidRDefault="00000000" w:rsidRPr="00000000" w14:paraId="00000009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c5e8y7pcjyse" w:id="2"/>
            <w:bookmarkEnd w:id="2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4a9lp8dbd8fc" w:id="3"/>
            <w:bookmarkEnd w:id="3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67mupe8zxwls" w:id="4"/>
            <w:bookmarkEnd w:id="4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wx8tb6qg5bub" w:id="5"/>
            <w:bookmarkEnd w:id="5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Ort der Bewirtung (Name, Anschrift):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lsin58pxpp0w" w:id="6"/>
            <w:bookmarkEnd w:id="6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Anlass der Bewirtung:</w:t>
            </w:r>
          </w:p>
          <w:p w:rsidR="00000000" w:rsidDel="00000000" w:rsidP="00000000" w:rsidRDefault="00000000" w:rsidRPr="00000000" w14:paraId="0000000E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pg3r0331h1ne" w:id="7"/>
            <w:bookmarkEnd w:id="7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sxesnlhwbtty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b1ngbvuu9l5v" w:id="9"/>
            <w:bookmarkEnd w:id="9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Title"/>
              <w:spacing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8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lixl2hsm7qbs" w:id="10"/>
            <w:bookmarkEnd w:id="10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Bewirtete Personen:</w:t>
            </w:r>
          </w:p>
          <w:p w:rsidR="00000000" w:rsidDel="00000000" w:rsidP="00000000" w:rsidRDefault="00000000" w:rsidRPr="00000000" w14:paraId="00000013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sp6qu9x5qb4h" w:id="11"/>
            <w:bookmarkEnd w:id="11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yw2sl5hepqlm" w:id="12"/>
            <w:bookmarkEnd w:id="12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142r8t2bzffl" w:id="13"/>
            <w:bookmarkEnd w:id="13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93x9kq1mz74u" w:id="14"/>
            <w:bookmarkEnd w:id="14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8ucr6eg3qcq0" w:id="15"/>
            <w:bookmarkEnd w:id="15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kkbrmtp7guz4" w:id="16"/>
            <w:bookmarkEnd w:id="16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72rjzl8a9wl4" w:id="17"/>
            <w:bookmarkEnd w:id="17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92li96hw29of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8tvofmblbwm" w:id="19"/>
            <w:bookmarkEnd w:id="19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Title"/>
              <w:spacing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qbb1i0vbgz5b" w:id="20"/>
            <w:bookmarkEnd w:id="20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Höhe der Aufwendungen lt. beigefügter Rechnung:</w:t>
            </w:r>
          </w:p>
          <w:p w:rsidR="00000000" w:rsidDel="00000000" w:rsidP="00000000" w:rsidRDefault="00000000" w:rsidRPr="00000000" w14:paraId="0000001E">
            <w:pPr>
              <w:pStyle w:val="Title"/>
              <w:spacing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before="0" w:line="276" w:lineRule="auto"/>
              <w:jc w:val="left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Rechnungsbetrag                            </w:t>
              <w:tab/>
              <w:t xml:space="preserve">EUR                     </w:t>
            </w:r>
          </w:p>
          <w:p w:rsidR="00000000" w:rsidDel="00000000" w:rsidP="00000000" w:rsidRDefault="00000000" w:rsidRPr="00000000" w14:paraId="00000020">
            <w:pPr>
              <w:spacing w:before="0" w:line="276" w:lineRule="auto"/>
              <w:jc w:val="left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0" w:line="276" w:lineRule="auto"/>
              <w:jc w:val="left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Trinkgeld                                </w:t>
              <w:tab/>
              <w:t xml:space="preserve">EUR</w:t>
            </w:r>
          </w:p>
          <w:p w:rsidR="00000000" w:rsidDel="00000000" w:rsidP="00000000" w:rsidRDefault="00000000" w:rsidRPr="00000000" w14:paraId="00000022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Title"/>
              <w:spacing w:before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3afrrsqz9bu6" w:id="21"/>
            <w:bookmarkEnd w:id="21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Ort, Datum:</w:t>
            </w:r>
          </w:p>
          <w:p w:rsidR="00000000" w:rsidDel="00000000" w:rsidP="00000000" w:rsidRDefault="00000000" w:rsidRPr="00000000" w14:paraId="0000002A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88tpu5g79kct" w:id="22"/>
            <w:bookmarkEnd w:id="22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1ctbj9xx1wzs" w:id="23"/>
            <w:bookmarkEnd w:id="2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i630025qidhe" w:id="24"/>
            <w:bookmarkEnd w:id="24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spacing w:before="0" w:line="276" w:lineRule="auto"/>
              <w:jc w:val="left"/>
              <w:rPr>
                <w:sz w:val="22"/>
                <w:szCs w:val="22"/>
                <w:u w:val="single"/>
              </w:rPr>
            </w:pPr>
            <w:bookmarkStart w:colFirst="0" w:colLast="0" w:name="_3ixeq0jdeovx" w:id="25"/>
            <w:bookmarkEnd w:id="25"/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Unterschrift des Gastgebers:</w:t>
            </w:r>
          </w:p>
        </w:tc>
      </w:tr>
    </w:tbl>
    <w:p w:rsidR="00000000" w:rsidDel="00000000" w:rsidP="00000000" w:rsidRDefault="00000000" w:rsidRPr="00000000" w14:paraId="0000002E">
      <w:pPr>
        <w:spacing w:before="1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275" w:right="127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4" w:lineRule="auto"/>
      <w:jc w:val="center"/>
    </w:pPr>
    <w:rPr>
      <w:rFonts w:ascii="Arial" w:cs="Arial" w:eastAsia="Arial" w:hAnsi="Arial"/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2025-09-14T00:00:00Z</vt:lpwstr>
  </property>
  <property fmtid="{D5CDD505-2E9C-101B-9397-08002B2CF9AE}" pid="3" name="PXCViewerInfo">
    <vt:lpwstr>PDF-XChange Viewer;2.5.313.1;Jun  8 2015;11:50:37;D:20171023144531+02'00'</vt:lpwstr>
  </property>
</Properties>
</file>